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C0" w:rsidRPr="00991CFE" w:rsidRDefault="00B320C0" w:rsidP="00B320C0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Pr="00991CFE">
        <w:rPr>
          <w:rFonts w:ascii="Times New Roman" w:hAnsi="Times New Roman" w:cs="Times New Roman"/>
          <w:sz w:val="36"/>
          <w:szCs w:val="36"/>
        </w:rPr>
        <w:t>ЗАКРЫТОЕ АКЦИОНЕРНОЕ ОБЩЕСТВО</w:t>
      </w:r>
    </w:p>
    <w:p w:rsidR="00B320C0" w:rsidRPr="00991CFE" w:rsidRDefault="00B320C0" w:rsidP="00B320C0">
      <w:pPr>
        <w:spacing w:after="0" w:line="2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991CFE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>ИНВЕСТИЦИОННО-СТРОИТЕЛЬНЫЙ</w:t>
      </w:r>
      <w:r w:rsidRPr="00991CFE">
        <w:rPr>
          <w:rFonts w:ascii="Times New Roman" w:hAnsi="Times New Roman" w:cs="Times New Roman"/>
          <w:sz w:val="36"/>
          <w:szCs w:val="36"/>
        </w:rPr>
        <w:t xml:space="preserve"> ХОЛДИНГ</w:t>
      </w:r>
    </w:p>
    <w:p w:rsidR="00B320C0" w:rsidRPr="00991CFE" w:rsidRDefault="00B320C0" w:rsidP="00B320C0">
      <w:pPr>
        <w:spacing w:after="0" w:line="20" w:lineRule="atLeast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____________</w:t>
      </w:r>
      <w:r w:rsidRPr="00991CFE">
        <w:rPr>
          <w:rFonts w:ascii="Times New Roman" w:hAnsi="Times New Roman" w:cs="Times New Roman"/>
          <w:b/>
          <w:sz w:val="40"/>
          <w:szCs w:val="40"/>
          <w:u w:val="single"/>
        </w:rPr>
        <w:t>«НОВОЕ СТРОИТЕЛЬСТВО»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____________</w:t>
      </w:r>
    </w:p>
    <w:p w:rsidR="00B320C0" w:rsidRDefault="00B320C0" w:rsidP="00B320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143422 Московская обл., Красногорский район,                                                                               тел.: 635-26-71</w:t>
      </w:r>
    </w:p>
    <w:p w:rsidR="00B320C0" w:rsidRDefault="00B320C0" w:rsidP="00B320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с. Петрово-Дальнее, ул. Суворовская, д. 3                                                                                                   635-24-06</w:t>
      </w:r>
    </w:p>
    <w:p w:rsidR="00B320C0" w:rsidRDefault="00B320C0" w:rsidP="00B320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факс: 635-24-70</w:t>
      </w:r>
    </w:p>
    <w:p w:rsidR="00B320C0" w:rsidRDefault="00B320C0" w:rsidP="00B320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320C0" w:rsidRPr="00B320C0" w:rsidRDefault="00B320C0" w:rsidP="00B32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B320C0">
        <w:rPr>
          <w:rFonts w:ascii="Times New Roman" w:hAnsi="Times New Roman" w:cs="Times New Roman"/>
          <w:b/>
          <w:sz w:val="28"/>
          <w:szCs w:val="28"/>
        </w:rPr>
        <w:t>еквизиты</w:t>
      </w:r>
    </w:p>
    <w:p w:rsidR="00B320C0" w:rsidRDefault="00B320C0" w:rsidP="00B320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B320C0" w:rsidTr="00B320C0">
        <w:tc>
          <w:tcPr>
            <w:tcW w:w="5341" w:type="dxa"/>
          </w:tcPr>
          <w:p w:rsidR="00B320C0" w:rsidRDefault="00B320C0">
            <w:r>
              <w:t>Наименование предприятия в соответствии с учредительными документами</w:t>
            </w:r>
          </w:p>
        </w:tc>
        <w:tc>
          <w:tcPr>
            <w:tcW w:w="5341" w:type="dxa"/>
          </w:tcPr>
          <w:p w:rsidR="00B320C0" w:rsidRDefault="00B320C0">
            <w:r>
              <w:t xml:space="preserve">Закрытое акционерное общество </w:t>
            </w:r>
            <w:r w:rsidR="00187F55">
              <w:t xml:space="preserve"> </w:t>
            </w:r>
            <w:r>
              <w:t>«Инвестиционно</w:t>
            </w:r>
            <w:r w:rsidR="005A65BA">
              <w:t xml:space="preserve"> </w:t>
            </w:r>
            <w:r>
              <w:t>-</w:t>
            </w:r>
          </w:p>
          <w:p w:rsidR="00B320C0" w:rsidRDefault="00B320C0">
            <w:r>
              <w:t xml:space="preserve">Строительный </w:t>
            </w:r>
            <w:r w:rsidR="00187F55">
              <w:t xml:space="preserve"> </w:t>
            </w:r>
            <w:r>
              <w:t xml:space="preserve">Холдинг </w:t>
            </w:r>
            <w:r w:rsidR="00187F55">
              <w:t xml:space="preserve">    </w:t>
            </w:r>
            <w:r>
              <w:t>«Новое строительство»</w:t>
            </w:r>
          </w:p>
          <w:p w:rsidR="006A056B" w:rsidRDefault="006A056B"/>
        </w:tc>
      </w:tr>
      <w:tr w:rsidR="00B320C0" w:rsidTr="00B320C0">
        <w:tc>
          <w:tcPr>
            <w:tcW w:w="5341" w:type="dxa"/>
          </w:tcPr>
          <w:p w:rsidR="00B320C0" w:rsidRDefault="00B320C0">
            <w:r>
              <w:t>Краткое описание</w:t>
            </w:r>
          </w:p>
          <w:p w:rsidR="00B320C0" w:rsidRDefault="00B320C0"/>
        </w:tc>
        <w:tc>
          <w:tcPr>
            <w:tcW w:w="5341" w:type="dxa"/>
          </w:tcPr>
          <w:p w:rsidR="00B320C0" w:rsidRDefault="00B320C0">
            <w:r>
              <w:t>ЗАО «ИСХ «новое строительство»</w:t>
            </w:r>
          </w:p>
        </w:tc>
      </w:tr>
      <w:tr w:rsidR="00B320C0" w:rsidTr="00B320C0">
        <w:tc>
          <w:tcPr>
            <w:tcW w:w="5341" w:type="dxa"/>
          </w:tcPr>
          <w:p w:rsidR="00B320C0" w:rsidRDefault="00B320C0">
            <w:r>
              <w:t>Юридический/почтовый адрес</w:t>
            </w:r>
          </w:p>
          <w:p w:rsidR="00B320C0" w:rsidRDefault="00B320C0"/>
        </w:tc>
        <w:tc>
          <w:tcPr>
            <w:tcW w:w="5341" w:type="dxa"/>
          </w:tcPr>
          <w:p w:rsidR="00B320C0" w:rsidRDefault="00B320C0">
            <w:r>
              <w:t>143422, Московская область, Красногорский район,</w:t>
            </w:r>
          </w:p>
          <w:p w:rsidR="00B320C0" w:rsidRDefault="00187F55">
            <w:r>
              <w:t>с</w:t>
            </w:r>
            <w:r w:rsidR="00B320C0">
              <w:t xml:space="preserve">. </w:t>
            </w:r>
            <w:r>
              <w:t xml:space="preserve"> </w:t>
            </w:r>
            <w:r w:rsidR="00B320C0">
              <w:t xml:space="preserve">Петрово-Дальнее, </w:t>
            </w:r>
            <w:r>
              <w:t xml:space="preserve"> </w:t>
            </w:r>
            <w:r w:rsidR="00B320C0">
              <w:t xml:space="preserve">ул. Суворовская, </w:t>
            </w:r>
            <w:r>
              <w:t xml:space="preserve">  </w:t>
            </w:r>
            <w:r w:rsidR="00B320C0">
              <w:t>д. 3</w:t>
            </w:r>
          </w:p>
          <w:p w:rsidR="006A056B" w:rsidRDefault="006A056B"/>
        </w:tc>
      </w:tr>
      <w:tr w:rsidR="00B320C0" w:rsidTr="00B320C0">
        <w:tc>
          <w:tcPr>
            <w:tcW w:w="5341" w:type="dxa"/>
          </w:tcPr>
          <w:p w:rsidR="00B320C0" w:rsidRDefault="00B320C0">
            <w:r>
              <w:t>Телефон</w:t>
            </w:r>
          </w:p>
          <w:p w:rsidR="00B320C0" w:rsidRDefault="00B320C0">
            <w:r>
              <w:t>Факс</w:t>
            </w:r>
          </w:p>
        </w:tc>
        <w:tc>
          <w:tcPr>
            <w:tcW w:w="5341" w:type="dxa"/>
          </w:tcPr>
          <w:p w:rsidR="00B320C0" w:rsidRDefault="00B320C0">
            <w:r>
              <w:t>635-26-71, 635-34-88</w:t>
            </w:r>
          </w:p>
          <w:p w:rsidR="00B320C0" w:rsidRDefault="00B320C0">
            <w:r>
              <w:t>635-24-70, 635-24-66</w:t>
            </w:r>
          </w:p>
        </w:tc>
      </w:tr>
      <w:tr w:rsidR="00B320C0" w:rsidTr="00B320C0">
        <w:tc>
          <w:tcPr>
            <w:tcW w:w="5341" w:type="dxa"/>
          </w:tcPr>
          <w:p w:rsidR="00B320C0" w:rsidRDefault="00B320C0">
            <w:r>
              <w:t>Е-</w:t>
            </w:r>
            <w:r>
              <w:rPr>
                <w:lang w:val="en-US"/>
              </w:rPr>
              <w:t>mail</w:t>
            </w:r>
          </w:p>
          <w:p w:rsidR="00B320C0" w:rsidRPr="00B320C0" w:rsidRDefault="00B320C0"/>
        </w:tc>
        <w:tc>
          <w:tcPr>
            <w:tcW w:w="5341" w:type="dxa"/>
          </w:tcPr>
          <w:p w:rsidR="00B320C0" w:rsidRPr="00B320C0" w:rsidRDefault="00B320C0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alexpomv@mail.ru</w:t>
            </w:r>
          </w:p>
        </w:tc>
      </w:tr>
      <w:tr w:rsidR="00B320C0" w:rsidTr="00B320C0">
        <w:tc>
          <w:tcPr>
            <w:tcW w:w="5341" w:type="dxa"/>
          </w:tcPr>
          <w:p w:rsidR="00B320C0" w:rsidRDefault="00B320C0">
            <w:r>
              <w:t>ИНН/КПП</w:t>
            </w:r>
          </w:p>
          <w:p w:rsidR="00B320C0" w:rsidRDefault="00B320C0"/>
        </w:tc>
        <w:tc>
          <w:tcPr>
            <w:tcW w:w="5341" w:type="dxa"/>
          </w:tcPr>
          <w:p w:rsidR="00B320C0" w:rsidRPr="00B320C0" w:rsidRDefault="00B320C0">
            <w:r>
              <w:rPr>
                <w:lang w:val="en-US"/>
              </w:rPr>
              <w:t>5024124117</w:t>
            </w:r>
            <w:r w:rsidR="00187F55">
              <w:t xml:space="preserve"> </w:t>
            </w:r>
            <w:r>
              <w:t>/</w:t>
            </w:r>
            <w:r w:rsidR="00187F55">
              <w:t xml:space="preserve">  </w:t>
            </w:r>
            <w:r>
              <w:t>502401001</w:t>
            </w:r>
          </w:p>
        </w:tc>
      </w:tr>
      <w:tr w:rsidR="00B320C0" w:rsidTr="00B320C0">
        <w:tc>
          <w:tcPr>
            <w:tcW w:w="5341" w:type="dxa"/>
          </w:tcPr>
          <w:p w:rsidR="00B320C0" w:rsidRDefault="00B320C0">
            <w:r>
              <w:t>Расчетный счет</w:t>
            </w:r>
          </w:p>
          <w:p w:rsidR="00B320C0" w:rsidRDefault="00B320C0"/>
        </w:tc>
        <w:tc>
          <w:tcPr>
            <w:tcW w:w="5341" w:type="dxa"/>
          </w:tcPr>
          <w:p w:rsidR="00B320C0" w:rsidRDefault="00B320C0">
            <w:r>
              <w:t>407028</w:t>
            </w:r>
            <w:r w:rsidR="00341B4B">
              <w:t>106</w:t>
            </w:r>
            <w:r w:rsidR="00913C62">
              <w:t>00000</w:t>
            </w:r>
            <w:r w:rsidR="00341B4B">
              <w:t>001626</w:t>
            </w:r>
          </w:p>
        </w:tc>
      </w:tr>
      <w:tr w:rsidR="00B320C0" w:rsidTr="00B320C0">
        <w:tc>
          <w:tcPr>
            <w:tcW w:w="5341" w:type="dxa"/>
          </w:tcPr>
          <w:p w:rsidR="00B320C0" w:rsidRDefault="00B320C0">
            <w:r>
              <w:t>Банк</w:t>
            </w:r>
          </w:p>
          <w:p w:rsidR="00B320C0" w:rsidRDefault="00B320C0"/>
        </w:tc>
        <w:tc>
          <w:tcPr>
            <w:tcW w:w="5341" w:type="dxa"/>
          </w:tcPr>
          <w:p w:rsidR="00B320C0" w:rsidRDefault="00341B4B">
            <w:r>
              <w:t xml:space="preserve">ОАО АКБ «МЕЖДУНАРОДНЫЙ ФИНАНСОВЫЙ КЛУБ» </w:t>
            </w:r>
            <w:r w:rsidR="00913C62">
              <w:t xml:space="preserve"> г. Москва</w:t>
            </w:r>
          </w:p>
        </w:tc>
      </w:tr>
      <w:tr w:rsidR="00B320C0" w:rsidTr="00B320C0">
        <w:tc>
          <w:tcPr>
            <w:tcW w:w="5341" w:type="dxa"/>
          </w:tcPr>
          <w:p w:rsidR="00B320C0" w:rsidRDefault="00B320C0">
            <w:r>
              <w:t>Корреспондентский счет</w:t>
            </w:r>
          </w:p>
          <w:p w:rsidR="00B320C0" w:rsidRDefault="00B320C0"/>
        </w:tc>
        <w:tc>
          <w:tcPr>
            <w:tcW w:w="5341" w:type="dxa"/>
          </w:tcPr>
          <w:p w:rsidR="00B320C0" w:rsidRDefault="00341B4B">
            <w:r>
              <w:t>301018104</w:t>
            </w:r>
            <w:r w:rsidR="00913C62">
              <w:t>0000000</w:t>
            </w:r>
            <w:r>
              <w:t>0632</w:t>
            </w:r>
          </w:p>
        </w:tc>
      </w:tr>
      <w:tr w:rsidR="00B320C0" w:rsidTr="00B320C0">
        <w:tc>
          <w:tcPr>
            <w:tcW w:w="5341" w:type="dxa"/>
          </w:tcPr>
          <w:p w:rsidR="00B320C0" w:rsidRDefault="00B320C0">
            <w:r>
              <w:t>БИК</w:t>
            </w:r>
          </w:p>
          <w:p w:rsidR="00B320C0" w:rsidRDefault="00B320C0"/>
        </w:tc>
        <w:tc>
          <w:tcPr>
            <w:tcW w:w="5341" w:type="dxa"/>
          </w:tcPr>
          <w:p w:rsidR="00B320C0" w:rsidRDefault="00341B4B" w:rsidP="00187F55">
            <w:r>
              <w:t>0445</w:t>
            </w:r>
            <w:r w:rsidR="00187F55">
              <w:t>83632</w:t>
            </w:r>
          </w:p>
        </w:tc>
      </w:tr>
      <w:tr w:rsidR="00B320C0" w:rsidTr="00B320C0">
        <w:tc>
          <w:tcPr>
            <w:tcW w:w="5341" w:type="dxa"/>
          </w:tcPr>
          <w:p w:rsidR="00B320C0" w:rsidRDefault="00B320C0">
            <w:r>
              <w:t>ОКПО</w:t>
            </w:r>
          </w:p>
          <w:p w:rsidR="00B320C0" w:rsidRDefault="00B320C0"/>
        </w:tc>
        <w:tc>
          <w:tcPr>
            <w:tcW w:w="5341" w:type="dxa"/>
          </w:tcPr>
          <w:p w:rsidR="00B320C0" w:rsidRDefault="00913C62">
            <w:r>
              <w:t>40133419</w:t>
            </w:r>
          </w:p>
        </w:tc>
      </w:tr>
      <w:tr w:rsidR="00B320C0" w:rsidTr="00B320C0">
        <w:tc>
          <w:tcPr>
            <w:tcW w:w="5341" w:type="dxa"/>
          </w:tcPr>
          <w:p w:rsidR="00B320C0" w:rsidRDefault="00B320C0">
            <w:r>
              <w:t>ОГРН</w:t>
            </w:r>
          </w:p>
          <w:p w:rsidR="00B320C0" w:rsidRDefault="00B320C0"/>
        </w:tc>
        <w:tc>
          <w:tcPr>
            <w:tcW w:w="5341" w:type="dxa"/>
          </w:tcPr>
          <w:p w:rsidR="00B320C0" w:rsidRDefault="00913C62">
            <w:r>
              <w:t xml:space="preserve">1115024008494 от 31.10.2011г. Серия 50 </w:t>
            </w:r>
          </w:p>
          <w:p w:rsidR="00913C62" w:rsidRDefault="00913C62">
            <w:r>
              <w:t>№</w:t>
            </w:r>
            <w:r w:rsidR="002E4FEB" w:rsidRPr="002E4FEB">
              <w:t xml:space="preserve"> </w:t>
            </w:r>
            <w:r>
              <w:t>012649810 ИФНС по г. Красногорску, М.О.</w:t>
            </w:r>
          </w:p>
        </w:tc>
      </w:tr>
      <w:tr w:rsidR="00B320C0" w:rsidTr="00B320C0">
        <w:tc>
          <w:tcPr>
            <w:tcW w:w="5341" w:type="dxa"/>
          </w:tcPr>
          <w:p w:rsidR="00B320C0" w:rsidRDefault="00B320C0">
            <w:r>
              <w:t>Рег.</w:t>
            </w:r>
            <w:r w:rsidR="00187F55">
              <w:t xml:space="preserve"> </w:t>
            </w:r>
            <w:r>
              <w:t>Номер ПФР</w:t>
            </w:r>
          </w:p>
          <w:p w:rsidR="00B320C0" w:rsidRDefault="00B320C0"/>
        </w:tc>
        <w:tc>
          <w:tcPr>
            <w:tcW w:w="5341" w:type="dxa"/>
          </w:tcPr>
          <w:p w:rsidR="00B320C0" w:rsidRDefault="00913C62">
            <w:r>
              <w:t>060-022-018171</w:t>
            </w:r>
          </w:p>
        </w:tc>
      </w:tr>
      <w:tr w:rsidR="00B320C0" w:rsidTr="00B320C0">
        <w:tc>
          <w:tcPr>
            <w:tcW w:w="5341" w:type="dxa"/>
          </w:tcPr>
          <w:p w:rsidR="00B320C0" w:rsidRDefault="00B320C0">
            <w:r>
              <w:t>Рег.номер ФСС</w:t>
            </w:r>
          </w:p>
          <w:p w:rsidR="00B320C0" w:rsidRDefault="00B320C0"/>
        </w:tc>
        <w:tc>
          <w:tcPr>
            <w:tcW w:w="5341" w:type="dxa"/>
          </w:tcPr>
          <w:p w:rsidR="00B320C0" w:rsidRDefault="00913C62">
            <w:r>
              <w:t>5023112186</w:t>
            </w:r>
          </w:p>
        </w:tc>
      </w:tr>
      <w:tr w:rsidR="00B320C0" w:rsidTr="00B320C0">
        <w:tc>
          <w:tcPr>
            <w:tcW w:w="5341" w:type="dxa"/>
          </w:tcPr>
          <w:p w:rsidR="00B320C0" w:rsidRDefault="00B320C0">
            <w:r>
              <w:t>ОКВЭД</w:t>
            </w:r>
          </w:p>
          <w:p w:rsidR="00B320C0" w:rsidRDefault="00B320C0"/>
        </w:tc>
        <w:tc>
          <w:tcPr>
            <w:tcW w:w="5341" w:type="dxa"/>
          </w:tcPr>
          <w:p w:rsidR="00B320C0" w:rsidRDefault="00913C62">
            <w:r>
              <w:t>45.1</w:t>
            </w:r>
            <w:r w:rsidR="002E4FEB">
              <w:t xml:space="preserve">, </w:t>
            </w:r>
            <w:r>
              <w:t>-</w:t>
            </w:r>
            <w:r w:rsidR="002E4FEB">
              <w:t xml:space="preserve"> </w:t>
            </w:r>
            <w:r>
              <w:t>45.5,70.1-70.3,74.1,74.2,65.2</w:t>
            </w:r>
          </w:p>
        </w:tc>
      </w:tr>
      <w:tr w:rsidR="00B320C0" w:rsidTr="00B320C0">
        <w:tc>
          <w:tcPr>
            <w:tcW w:w="5341" w:type="dxa"/>
          </w:tcPr>
          <w:p w:rsidR="00B320C0" w:rsidRDefault="00B320C0">
            <w:r>
              <w:t>ОКАТО</w:t>
            </w:r>
          </w:p>
          <w:p w:rsidR="00B320C0" w:rsidRDefault="00B320C0"/>
        </w:tc>
        <w:tc>
          <w:tcPr>
            <w:tcW w:w="5341" w:type="dxa"/>
          </w:tcPr>
          <w:p w:rsidR="00B320C0" w:rsidRDefault="00913C62">
            <w:r>
              <w:t>46223804000</w:t>
            </w:r>
          </w:p>
        </w:tc>
      </w:tr>
      <w:tr w:rsidR="006A056B" w:rsidTr="00B320C0">
        <w:tc>
          <w:tcPr>
            <w:tcW w:w="5341" w:type="dxa"/>
          </w:tcPr>
          <w:p w:rsidR="006A056B" w:rsidRDefault="006A056B">
            <w:r>
              <w:t xml:space="preserve">Главный бухгалтер </w:t>
            </w:r>
          </w:p>
        </w:tc>
        <w:tc>
          <w:tcPr>
            <w:tcW w:w="5341" w:type="dxa"/>
          </w:tcPr>
          <w:p w:rsidR="006A056B" w:rsidRDefault="00A20C39">
            <w:r>
              <w:t>Ратникова Ирина Юрьевна</w:t>
            </w:r>
          </w:p>
          <w:p w:rsidR="006A056B" w:rsidRDefault="006A056B"/>
        </w:tc>
      </w:tr>
      <w:tr w:rsidR="006A056B" w:rsidTr="00B320C0">
        <w:tc>
          <w:tcPr>
            <w:tcW w:w="5341" w:type="dxa"/>
          </w:tcPr>
          <w:p w:rsidR="006A056B" w:rsidRDefault="006A056B">
            <w:r>
              <w:t xml:space="preserve">Генеральный директор </w:t>
            </w:r>
          </w:p>
        </w:tc>
        <w:tc>
          <w:tcPr>
            <w:tcW w:w="5341" w:type="dxa"/>
          </w:tcPr>
          <w:p w:rsidR="006A056B" w:rsidRDefault="006A056B">
            <w:r>
              <w:t>Батрак Николай Николаевич</w:t>
            </w:r>
          </w:p>
          <w:p w:rsidR="006A056B" w:rsidRDefault="006A056B"/>
        </w:tc>
      </w:tr>
    </w:tbl>
    <w:p w:rsidR="008F7879" w:rsidRDefault="008F7879" w:rsidP="008F7879"/>
    <w:p w:rsidR="008F7879" w:rsidRDefault="008F7879" w:rsidP="008F7879">
      <w:r>
        <w:t xml:space="preserve">                                             Главный бухгалтер                                     </w:t>
      </w:r>
      <w:r>
        <w:tab/>
        <w:t>Ратникова Ирина Юрьевна</w:t>
      </w:r>
    </w:p>
    <w:p w:rsidR="008F7879" w:rsidRDefault="008F7879" w:rsidP="008F7879">
      <w:r>
        <w:t xml:space="preserve">                                             Генеральный директор                           </w:t>
      </w:r>
      <w:r>
        <w:tab/>
        <w:t>Батрак Николай Николаевич</w:t>
      </w:r>
    </w:p>
    <w:p w:rsidR="0013735C" w:rsidRDefault="008F7879">
      <w:r>
        <w:t>М.П.</w:t>
      </w:r>
    </w:p>
    <w:sectPr w:rsidR="0013735C" w:rsidSect="00B320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C0"/>
    <w:rsid w:val="000011B9"/>
    <w:rsid w:val="0000127F"/>
    <w:rsid w:val="000033E9"/>
    <w:rsid w:val="00003A04"/>
    <w:rsid w:val="00004EA7"/>
    <w:rsid w:val="000066AB"/>
    <w:rsid w:val="00006EA1"/>
    <w:rsid w:val="00015D87"/>
    <w:rsid w:val="0001651D"/>
    <w:rsid w:val="000216B7"/>
    <w:rsid w:val="00034A06"/>
    <w:rsid w:val="00037ABE"/>
    <w:rsid w:val="00054C5C"/>
    <w:rsid w:val="000637D0"/>
    <w:rsid w:val="00064374"/>
    <w:rsid w:val="00065562"/>
    <w:rsid w:val="00066523"/>
    <w:rsid w:val="00066552"/>
    <w:rsid w:val="00066A6E"/>
    <w:rsid w:val="000707D5"/>
    <w:rsid w:val="00077111"/>
    <w:rsid w:val="00081667"/>
    <w:rsid w:val="00086FB9"/>
    <w:rsid w:val="00091A5E"/>
    <w:rsid w:val="00094390"/>
    <w:rsid w:val="00096CD1"/>
    <w:rsid w:val="000A0BAD"/>
    <w:rsid w:val="000A2B21"/>
    <w:rsid w:val="000A4727"/>
    <w:rsid w:val="000A5526"/>
    <w:rsid w:val="000C4251"/>
    <w:rsid w:val="000D0307"/>
    <w:rsid w:val="000D3A45"/>
    <w:rsid w:val="000D51C7"/>
    <w:rsid w:val="000D5A12"/>
    <w:rsid w:val="000D70DD"/>
    <w:rsid w:val="000E1944"/>
    <w:rsid w:val="000F23B3"/>
    <w:rsid w:val="000F28EA"/>
    <w:rsid w:val="00112084"/>
    <w:rsid w:val="001170BA"/>
    <w:rsid w:val="00123B2D"/>
    <w:rsid w:val="001270DB"/>
    <w:rsid w:val="00133E55"/>
    <w:rsid w:val="0013569D"/>
    <w:rsid w:val="0013735C"/>
    <w:rsid w:val="001438F7"/>
    <w:rsid w:val="001528AE"/>
    <w:rsid w:val="0015338F"/>
    <w:rsid w:val="00156D90"/>
    <w:rsid w:val="001624FE"/>
    <w:rsid w:val="00165162"/>
    <w:rsid w:val="00165B05"/>
    <w:rsid w:val="001733A6"/>
    <w:rsid w:val="0018614A"/>
    <w:rsid w:val="00187EAC"/>
    <w:rsid w:val="00187F55"/>
    <w:rsid w:val="00194E5F"/>
    <w:rsid w:val="001953C9"/>
    <w:rsid w:val="001B295B"/>
    <w:rsid w:val="001C7675"/>
    <w:rsid w:val="001C799B"/>
    <w:rsid w:val="001D2612"/>
    <w:rsid w:val="001E1C58"/>
    <w:rsid w:val="001E3AC1"/>
    <w:rsid w:val="001E7FC5"/>
    <w:rsid w:val="001F0F33"/>
    <w:rsid w:val="001F5C95"/>
    <w:rsid w:val="001F7815"/>
    <w:rsid w:val="00217D0C"/>
    <w:rsid w:val="002276D3"/>
    <w:rsid w:val="00231D36"/>
    <w:rsid w:val="00234ABB"/>
    <w:rsid w:val="00242A6B"/>
    <w:rsid w:val="0024672D"/>
    <w:rsid w:val="00247A99"/>
    <w:rsid w:val="00252E60"/>
    <w:rsid w:val="002645E3"/>
    <w:rsid w:val="002660BE"/>
    <w:rsid w:val="00271E87"/>
    <w:rsid w:val="00273A75"/>
    <w:rsid w:val="0028045E"/>
    <w:rsid w:val="002817F5"/>
    <w:rsid w:val="0028548E"/>
    <w:rsid w:val="00294640"/>
    <w:rsid w:val="002947F2"/>
    <w:rsid w:val="00294FE4"/>
    <w:rsid w:val="002A72BD"/>
    <w:rsid w:val="002C1340"/>
    <w:rsid w:val="002C4413"/>
    <w:rsid w:val="002D671A"/>
    <w:rsid w:val="002E1B89"/>
    <w:rsid w:val="002E4FEB"/>
    <w:rsid w:val="002F2CE8"/>
    <w:rsid w:val="00300B3D"/>
    <w:rsid w:val="003015FC"/>
    <w:rsid w:val="00301DFF"/>
    <w:rsid w:val="00302432"/>
    <w:rsid w:val="00303336"/>
    <w:rsid w:val="003073B4"/>
    <w:rsid w:val="00307D08"/>
    <w:rsid w:val="00310ABE"/>
    <w:rsid w:val="00311C25"/>
    <w:rsid w:val="00317899"/>
    <w:rsid w:val="00322CA2"/>
    <w:rsid w:val="00323687"/>
    <w:rsid w:val="0032646F"/>
    <w:rsid w:val="003408C0"/>
    <w:rsid w:val="00341B4B"/>
    <w:rsid w:val="00353F60"/>
    <w:rsid w:val="00360C81"/>
    <w:rsid w:val="0036116F"/>
    <w:rsid w:val="003731B5"/>
    <w:rsid w:val="003803CA"/>
    <w:rsid w:val="003932CB"/>
    <w:rsid w:val="003A2647"/>
    <w:rsid w:val="003A488E"/>
    <w:rsid w:val="003A7C3F"/>
    <w:rsid w:val="003B0D78"/>
    <w:rsid w:val="003B3621"/>
    <w:rsid w:val="003C394E"/>
    <w:rsid w:val="003C3C1C"/>
    <w:rsid w:val="003C4C8D"/>
    <w:rsid w:val="003D2CEB"/>
    <w:rsid w:val="003E272B"/>
    <w:rsid w:val="003E35E9"/>
    <w:rsid w:val="003E7402"/>
    <w:rsid w:val="003E772B"/>
    <w:rsid w:val="003F03F8"/>
    <w:rsid w:val="003F2BB8"/>
    <w:rsid w:val="003F60DA"/>
    <w:rsid w:val="0040146E"/>
    <w:rsid w:val="004023F2"/>
    <w:rsid w:val="004172F3"/>
    <w:rsid w:val="004179BB"/>
    <w:rsid w:val="00432A1F"/>
    <w:rsid w:val="004435EC"/>
    <w:rsid w:val="00446FB9"/>
    <w:rsid w:val="004473D4"/>
    <w:rsid w:val="00451743"/>
    <w:rsid w:val="0045200B"/>
    <w:rsid w:val="00452B91"/>
    <w:rsid w:val="00462B65"/>
    <w:rsid w:val="00463F69"/>
    <w:rsid w:val="00472553"/>
    <w:rsid w:val="00484B6E"/>
    <w:rsid w:val="00490E71"/>
    <w:rsid w:val="004A201A"/>
    <w:rsid w:val="004A314B"/>
    <w:rsid w:val="004B66C1"/>
    <w:rsid w:val="004C349C"/>
    <w:rsid w:val="004C3F3D"/>
    <w:rsid w:val="004C74F3"/>
    <w:rsid w:val="004D1153"/>
    <w:rsid w:val="004D4436"/>
    <w:rsid w:val="004D4D12"/>
    <w:rsid w:val="004E1721"/>
    <w:rsid w:val="004E5BDD"/>
    <w:rsid w:val="004F0677"/>
    <w:rsid w:val="004F25B3"/>
    <w:rsid w:val="00505707"/>
    <w:rsid w:val="00514D87"/>
    <w:rsid w:val="005221F3"/>
    <w:rsid w:val="00530288"/>
    <w:rsid w:val="00543472"/>
    <w:rsid w:val="0054474F"/>
    <w:rsid w:val="00551FA7"/>
    <w:rsid w:val="00557D98"/>
    <w:rsid w:val="005603C7"/>
    <w:rsid w:val="005612AC"/>
    <w:rsid w:val="005639E3"/>
    <w:rsid w:val="00571D2F"/>
    <w:rsid w:val="0057391A"/>
    <w:rsid w:val="00573F61"/>
    <w:rsid w:val="00582801"/>
    <w:rsid w:val="0058492D"/>
    <w:rsid w:val="00585B99"/>
    <w:rsid w:val="00590AEE"/>
    <w:rsid w:val="00596F1F"/>
    <w:rsid w:val="005A0976"/>
    <w:rsid w:val="005A10DF"/>
    <w:rsid w:val="005A2555"/>
    <w:rsid w:val="005A2DA1"/>
    <w:rsid w:val="005A65BA"/>
    <w:rsid w:val="005B1734"/>
    <w:rsid w:val="005C1E4C"/>
    <w:rsid w:val="005C5751"/>
    <w:rsid w:val="005D24CE"/>
    <w:rsid w:val="005D7BEA"/>
    <w:rsid w:val="005D7F68"/>
    <w:rsid w:val="005F1AD7"/>
    <w:rsid w:val="005F4665"/>
    <w:rsid w:val="00601671"/>
    <w:rsid w:val="00601EA7"/>
    <w:rsid w:val="006026D2"/>
    <w:rsid w:val="00622996"/>
    <w:rsid w:val="006237F3"/>
    <w:rsid w:val="0062409C"/>
    <w:rsid w:val="006244A1"/>
    <w:rsid w:val="006322DC"/>
    <w:rsid w:val="00632A19"/>
    <w:rsid w:val="006343D8"/>
    <w:rsid w:val="00634798"/>
    <w:rsid w:val="006365AD"/>
    <w:rsid w:val="00644C0B"/>
    <w:rsid w:val="00650221"/>
    <w:rsid w:val="006509F7"/>
    <w:rsid w:val="00655842"/>
    <w:rsid w:val="00663474"/>
    <w:rsid w:val="006779A0"/>
    <w:rsid w:val="006843EF"/>
    <w:rsid w:val="0069340E"/>
    <w:rsid w:val="006A056B"/>
    <w:rsid w:val="006A788E"/>
    <w:rsid w:val="006B1433"/>
    <w:rsid w:val="006B14FF"/>
    <w:rsid w:val="006C0C73"/>
    <w:rsid w:val="006C1EB8"/>
    <w:rsid w:val="006D43A3"/>
    <w:rsid w:val="006D774F"/>
    <w:rsid w:val="006E2AFE"/>
    <w:rsid w:val="006E7021"/>
    <w:rsid w:val="006F55C2"/>
    <w:rsid w:val="006F7228"/>
    <w:rsid w:val="0070307A"/>
    <w:rsid w:val="007278E2"/>
    <w:rsid w:val="007355FA"/>
    <w:rsid w:val="00740B28"/>
    <w:rsid w:val="00740E90"/>
    <w:rsid w:val="00747538"/>
    <w:rsid w:val="00750BC2"/>
    <w:rsid w:val="00754DDA"/>
    <w:rsid w:val="00780501"/>
    <w:rsid w:val="00787B48"/>
    <w:rsid w:val="00793F65"/>
    <w:rsid w:val="0079518F"/>
    <w:rsid w:val="007A126A"/>
    <w:rsid w:val="007A1DAB"/>
    <w:rsid w:val="007B29C9"/>
    <w:rsid w:val="007B37E7"/>
    <w:rsid w:val="007B48D4"/>
    <w:rsid w:val="007C37F5"/>
    <w:rsid w:val="007C3EB8"/>
    <w:rsid w:val="007C4640"/>
    <w:rsid w:val="007C4B1D"/>
    <w:rsid w:val="007C5461"/>
    <w:rsid w:val="007D4C16"/>
    <w:rsid w:val="007D7D74"/>
    <w:rsid w:val="007F0651"/>
    <w:rsid w:val="00801D2D"/>
    <w:rsid w:val="00803157"/>
    <w:rsid w:val="00811C80"/>
    <w:rsid w:val="008128E4"/>
    <w:rsid w:val="0081574E"/>
    <w:rsid w:val="0081696C"/>
    <w:rsid w:val="00817125"/>
    <w:rsid w:val="00820FAC"/>
    <w:rsid w:val="00824FFA"/>
    <w:rsid w:val="008268F9"/>
    <w:rsid w:val="008277D6"/>
    <w:rsid w:val="008314D2"/>
    <w:rsid w:val="0083357B"/>
    <w:rsid w:val="00842606"/>
    <w:rsid w:val="0085421F"/>
    <w:rsid w:val="00855CE1"/>
    <w:rsid w:val="00876312"/>
    <w:rsid w:val="00883E81"/>
    <w:rsid w:val="0088425C"/>
    <w:rsid w:val="00886949"/>
    <w:rsid w:val="0089118C"/>
    <w:rsid w:val="00896D26"/>
    <w:rsid w:val="008A7745"/>
    <w:rsid w:val="008B3904"/>
    <w:rsid w:val="008B407A"/>
    <w:rsid w:val="008B5E9F"/>
    <w:rsid w:val="008B76A9"/>
    <w:rsid w:val="008C4F27"/>
    <w:rsid w:val="008C57C3"/>
    <w:rsid w:val="008D1616"/>
    <w:rsid w:val="008D2E7F"/>
    <w:rsid w:val="008D3FB8"/>
    <w:rsid w:val="008E656F"/>
    <w:rsid w:val="008F1808"/>
    <w:rsid w:val="008F1F03"/>
    <w:rsid w:val="008F3DA8"/>
    <w:rsid w:val="008F6319"/>
    <w:rsid w:val="008F7879"/>
    <w:rsid w:val="00900771"/>
    <w:rsid w:val="00903F19"/>
    <w:rsid w:val="00904DB2"/>
    <w:rsid w:val="0091086B"/>
    <w:rsid w:val="009119AB"/>
    <w:rsid w:val="00913C62"/>
    <w:rsid w:val="00913E65"/>
    <w:rsid w:val="009237EB"/>
    <w:rsid w:val="00937C26"/>
    <w:rsid w:val="0094152A"/>
    <w:rsid w:val="00942103"/>
    <w:rsid w:val="00943F36"/>
    <w:rsid w:val="0096476D"/>
    <w:rsid w:val="00964A60"/>
    <w:rsid w:val="00970A32"/>
    <w:rsid w:val="00975D70"/>
    <w:rsid w:val="00977349"/>
    <w:rsid w:val="00980169"/>
    <w:rsid w:val="00983B67"/>
    <w:rsid w:val="00987437"/>
    <w:rsid w:val="009948AA"/>
    <w:rsid w:val="00995CB0"/>
    <w:rsid w:val="009A7449"/>
    <w:rsid w:val="009A7698"/>
    <w:rsid w:val="009B6C7B"/>
    <w:rsid w:val="009C7E73"/>
    <w:rsid w:val="009D077A"/>
    <w:rsid w:val="009D3357"/>
    <w:rsid w:val="009D3569"/>
    <w:rsid w:val="009E0286"/>
    <w:rsid w:val="009E4847"/>
    <w:rsid w:val="009E761C"/>
    <w:rsid w:val="009F1823"/>
    <w:rsid w:val="009F3B52"/>
    <w:rsid w:val="009F7D4C"/>
    <w:rsid w:val="00A01E6F"/>
    <w:rsid w:val="00A04ADA"/>
    <w:rsid w:val="00A1151D"/>
    <w:rsid w:val="00A16C9F"/>
    <w:rsid w:val="00A20C39"/>
    <w:rsid w:val="00A231BF"/>
    <w:rsid w:val="00A24AD9"/>
    <w:rsid w:val="00A37A7C"/>
    <w:rsid w:val="00A53674"/>
    <w:rsid w:val="00A575E8"/>
    <w:rsid w:val="00A617C3"/>
    <w:rsid w:val="00A62198"/>
    <w:rsid w:val="00A66CB9"/>
    <w:rsid w:val="00A7193F"/>
    <w:rsid w:val="00A72972"/>
    <w:rsid w:val="00A75280"/>
    <w:rsid w:val="00A8762D"/>
    <w:rsid w:val="00A878DB"/>
    <w:rsid w:val="00A912E3"/>
    <w:rsid w:val="00A942D0"/>
    <w:rsid w:val="00A94EBD"/>
    <w:rsid w:val="00A9699A"/>
    <w:rsid w:val="00AA47F5"/>
    <w:rsid w:val="00AB3689"/>
    <w:rsid w:val="00AB400F"/>
    <w:rsid w:val="00AC6D2B"/>
    <w:rsid w:val="00AD635A"/>
    <w:rsid w:val="00AE1975"/>
    <w:rsid w:val="00AF1FDC"/>
    <w:rsid w:val="00AF5EC5"/>
    <w:rsid w:val="00B078CA"/>
    <w:rsid w:val="00B220B2"/>
    <w:rsid w:val="00B22574"/>
    <w:rsid w:val="00B22FC7"/>
    <w:rsid w:val="00B320C0"/>
    <w:rsid w:val="00B44F90"/>
    <w:rsid w:val="00B56AF2"/>
    <w:rsid w:val="00B61C80"/>
    <w:rsid w:val="00B62813"/>
    <w:rsid w:val="00B656AD"/>
    <w:rsid w:val="00B70B47"/>
    <w:rsid w:val="00B85CF6"/>
    <w:rsid w:val="00BA4149"/>
    <w:rsid w:val="00BA6658"/>
    <w:rsid w:val="00BB1808"/>
    <w:rsid w:val="00BB5054"/>
    <w:rsid w:val="00BB7BE7"/>
    <w:rsid w:val="00BC15EF"/>
    <w:rsid w:val="00BC6225"/>
    <w:rsid w:val="00BC6DA8"/>
    <w:rsid w:val="00BD365E"/>
    <w:rsid w:val="00BD5AC9"/>
    <w:rsid w:val="00BE0E1C"/>
    <w:rsid w:val="00BE5B56"/>
    <w:rsid w:val="00BE6B09"/>
    <w:rsid w:val="00C037B5"/>
    <w:rsid w:val="00C1100F"/>
    <w:rsid w:val="00C14848"/>
    <w:rsid w:val="00C2070E"/>
    <w:rsid w:val="00C23027"/>
    <w:rsid w:val="00C24131"/>
    <w:rsid w:val="00C25DF8"/>
    <w:rsid w:val="00C3789F"/>
    <w:rsid w:val="00C41150"/>
    <w:rsid w:val="00C41243"/>
    <w:rsid w:val="00C518AD"/>
    <w:rsid w:val="00C51CA4"/>
    <w:rsid w:val="00C54AF5"/>
    <w:rsid w:val="00C55DF0"/>
    <w:rsid w:val="00C570CF"/>
    <w:rsid w:val="00C648CA"/>
    <w:rsid w:val="00C66858"/>
    <w:rsid w:val="00C67CF3"/>
    <w:rsid w:val="00C70D77"/>
    <w:rsid w:val="00C7286A"/>
    <w:rsid w:val="00C75164"/>
    <w:rsid w:val="00C757A1"/>
    <w:rsid w:val="00C761E0"/>
    <w:rsid w:val="00C94344"/>
    <w:rsid w:val="00CA1742"/>
    <w:rsid w:val="00CA7C71"/>
    <w:rsid w:val="00CB5D40"/>
    <w:rsid w:val="00CC3E09"/>
    <w:rsid w:val="00CC75D0"/>
    <w:rsid w:val="00CC7908"/>
    <w:rsid w:val="00CC7AE0"/>
    <w:rsid w:val="00CD1A7C"/>
    <w:rsid w:val="00CD7C66"/>
    <w:rsid w:val="00CF62AC"/>
    <w:rsid w:val="00D00D53"/>
    <w:rsid w:val="00D03163"/>
    <w:rsid w:val="00D0777E"/>
    <w:rsid w:val="00D07EC0"/>
    <w:rsid w:val="00D1293B"/>
    <w:rsid w:val="00D20D02"/>
    <w:rsid w:val="00D26B45"/>
    <w:rsid w:val="00D35529"/>
    <w:rsid w:val="00D35EB0"/>
    <w:rsid w:val="00D41BE1"/>
    <w:rsid w:val="00D44173"/>
    <w:rsid w:val="00D504DD"/>
    <w:rsid w:val="00D56452"/>
    <w:rsid w:val="00D60311"/>
    <w:rsid w:val="00D61600"/>
    <w:rsid w:val="00D6499E"/>
    <w:rsid w:val="00D72929"/>
    <w:rsid w:val="00D75E3B"/>
    <w:rsid w:val="00D7621D"/>
    <w:rsid w:val="00D838A1"/>
    <w:rsid w:val="00D91780"/>
    <w:rsid w:val="00D92061"/>
    <w:rsid w:val="00D954CC"/>
    <w:rsid w:val="00DA00C0"/>
    <w:rsid w:val="00DA4390"/>
    <w:rsid w:val="00DA55BB"/>
    <w:rsid w:val="00DA7D83"/>
    <w:rsid w:val="00DB2F86"/>
    <w:rsid w:val="00DC2BC1"/>
    <w:rsid w:val="00DC3881"/>
    <w:rsid w:val="00DE2107"/>
    <w:rsid w:val="00DE4C51"/>
    <w:rsid w:val="00DE52A7"/>
    <w:rsid w:val="00DE64BD"/>
    <w:rsid w:val="00DF1286"/>
    <w:rsid w:val="00DF71B8"/>
    <w:rsid w:val="00DF765A"/>
    <w:rsid w:val="00E06E0E"/>
    <w:rsid w:val="00E30247"/>
    <w:rsid w:val="00E32205"/>
    <w:rsid w:val="00E4418D"/>
    <w:rsid w:val="00E459BA"/>
    <w:rsid w:val="00E54819"/>
    <w:rsid w:val="00E55630"/>
    <w:rsid w:val="00E55C14"/>
    <w:rsid w:val="00E62746"/>
    <w:rsid w:val="00E65236"/>
    <w:rsid w:val="00E72D43"/>
    <w:rsid w:val="00E75C37"/>
    <w:rsid w:val="00E771B2"/>
    <w:rsid w:val="00E90084"/>
    <w:rsid w:val="00E914DC"/>
    <w:rsid w:val="00EA4420"/>
    <w:rsid w:val="00EA4B23"/>
    <w:rsid w:val="00EB4308"/>
    <w:rsid w:val="00EB5382"/>
    <w:rsid w:val="00EB76AB"/>
    <w:rsid w:val="00EC1377"/>
    <w:rsid w:val="00EC2C40"/>
    <w:rsid w:val="00ED300F"/>
    <w:rsid w:val="00EE16E2"/>
    <w:rsid w:val="00EE4DD7"/>
    <w:rsid w:val="00EE68CC"/>
    <w:rsid w:val="00EE7BB6"/>
    <w:rsid w:val="00EF48EA"/>
    <w:rsid w:val="00EF74B0"/>
    <w:rsid w:val="00EF7B00"/>
    <w:rsid w:val="00F065F7"/>
    <w:rsid w:val="00F11333"/>
    <w:rsid w:val="00F17CA7"/>
    <w:rsid w:val="00F24F9A"/>
    <w:rsid w:val="00F25FFC"/>
    <w:rsid w:val="00F27A0C"/>
    <w:rsid w:val="00F42764"/>
    <w:rsid w:val="00F44059"/>
    <w:rsid w:val="00F50449"/>
    <w:rsid w:val="00F5103F"/>
    <w:rsid w:val="00F526EE"/>
    <w:rsid w:val="00F5285F"/>
    <w:rsid w:val="00F5752E"/>
    <w:rsid w:val="00F60AFB"/>
    <w:rsid w:val="00F61804"/>
    <w:rsid w:val="00F628EA"/>
    <w:rsid w:val="00F76EDF"/>
    <w:rsid w:val="00F77073"/>
    <w:rsid w:val="00F804FC"/>
    <w:rsid w:val="00F811C8"/>
    <w:rsid w:val="00F9164B"/>
    <w:rsid w:val="00F91E9B"/>
    <w:rsid w:val="00FC4013"/>
    <w:rsid w:val="00FC4EAA"/>
    <w:rsid w:val="00FC5467"/>
    <w:rsid w:val="00FD0D1C"/>
    <w:rsid w:val="00FD52BF"/>
    <w:rsid w:val="00FD713F"/>
    <w:rsid w:val="00FE0944"/>
    <w:rsid w:val="00FE359D"/>
    <w:rsid w:val="00FF28F8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0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0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AdminNS</cp:lastModifiedBy>
  <cp:revision>2</cp:revision>
  <cp:lastPrinted>2017-03-06T14:40:00Z</cp:lastPrinted>
  <dcterms:created xsi:type="dcterms:W3CDTF">2017-04-20T14:36:00Z</dcterms:created>
  <dcterms:modified xsi:type="dcterms:W3CDTF">2017-04-20T14:36:00Z</dcterms:modified>
</cp:coreProperties>
</file>